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A56B3B" w:rsidRPr="00A043C8" w:rsidTr="00FB4B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A56B3B" w:rsidRPr="00A043C8" w:rsidRDefault="00A56B3B" w:rsidP="00FB4BE3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A56B3B" w:rsidRPr="00A043C8" w:rsidRDefault="00A56B3B" w:rsidP="00FB4BE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A56B3B" w:rsidRPr="00A043C8" w:rsidRDefault="00A56B3B" w:rsidP="00FB4BE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A56B3B" w:rsidRPr="00A043C8" w:rsidRDefault="00A56B3B" w:rsidP="00FB4B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A56B3B" w:rsidRPr="00A043C8" w:rsidRDefault="00A56B3B" w:rsidP="00FB4BE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A56B3B" w:rsidRPr="00A043C8" w:rsidRDefault="00A56B3B" w:rsidP="00FB4BE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A56B3B" w:rsidRPr="00A043C8" w:rsidRDefault="00A56B3B" w:rsidP="00FB4BE3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A043C8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A56B3B" w:rsidRPr="00A043C8" w:rsidRDefault="00A56B3B" w:rsidP="00FB4B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56B3B" w:rsidRPr="00A043C8" w:rsidTr="00FB4BE3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B3B" w:rsidRPr="00A043C8" w:rsidRDefault="00A56B3B" w:rsidP="00FB4B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A043C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A043C8">
              <w:rPr>
                <w:rFonts w:eastAsiaTheme="minorHAnsi"/>
                <w:lang w:eastAsia="en-US"/>
              </w:rPr>
              <w:t xml:space="preserve"> 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A56B3B" w:rsidRPr="00A043C8" w:rsidRDefault="00A56B3B" w:rsidP="00A56B3B">
      <w:pPr>
        <w:spacing w:after="0" w:line="240" w:lineRule="auto"/>
        <w:rPr>
          <w:rFonts w:eastAsiaTheme="minorHAnsi"/>
          <w:sz w:val="27"/>
          <w:szCs w:val="27"/>
          <w:lang w:eastAsia="en-US"/>
        </w:rPr>
      </w:pPr>
    </w:p>
    <w:p w:rsidR="00A56B3B" w:rsidRPr="00A043C8" w:rsidRDefault="00A56B3B" w:rsidP="00A56B3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             </w:t>
      </w:r>
    </w:p>
    <w:p w:rsidR="00A56B3B" w:rsidRPr="00A043C8" w:rsidRDefault="00A56B3B" w:rsidP="00A56B3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</w:t>
      </w:r>
      <w:r w:rsidRPr="00A043C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 КАРАР</w:t>
      </w:r>
    </w:p>
    <w:p w:rsidR="00A56B3B" w:rsidRPr="00A043C8" w:rsidRDefault="00A56B3B" w:rsidP="00A56B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A56B3B" w:rsidRPr="00A043C8" w:rsidRDefault="00A56B3B" w:rsidP="00A56B3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A56B3B" w:rsidRPr="00A043C8" w:rsidRDefault="00A56B3B" w:rsidP="00A56B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>от</w:t>
      </w:r>
      <w:r w:rsidRPr="00A043C8">
        <w:rPr>
          <w:rFonts w:ascii="Times New Roman" w:hAnsi="Times New Roman" w:cs="Times New Roman"/>
          <w:sz w:val="27"/>
          <w:szCs w:val="27"/>
        </w:rPr>
        <w:t xml:space="preserve">   30.04.2019 г.</w:t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  <w:lang w:val="tt-RU"/>
        </w:rPr>
        <w:t>№ 9</w:t>
      </w:r>
    </w:p>
    <w:p w:rsidR="00A56B3B" w:rsidRPr="00A043C8" w:rsidRDefault="00A56B3B" w:rsidP="00A56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1 квартал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B64" w:rsidRDefault="002845C1" w:rsidP="00964B64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</w:t>
      </w:r>
    </w:p>
    <w:p w:rsidR="002845C1" w:rsidRDefault="002845C1" w:rsidP="00964B6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5C1">
        <w:rPr>
          <w:rFonts w:ascii="Times New Roman" w:hAnsi="Times New Roman" w:cs="Times New Roman"/>
          <w:bCs/>
          <w:sz w:val="28"/>
          <w:szCs w:val="28"/>
        </w:rPr>
        <w:t>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="00AA3EC7">
        <w:rPr>
          <w:rFonts w:ascii="Times New Roman" w:hAnsi="Times New Roman" w:cs="Times New Roman"/>
          <w:bCs/>
          <w:sz w:val="28"/>
          <w:szCs w:val="28"/>
        </w:rPr>
        <w:t>201</w:t>
      </w:r>
      <w:r w:rsidR="00B75709">
        <w:rPr>
          <w:rFonts w:ascii="Times New Roman" w:hAnsi="Times New Roman" w:cs="Times New Roman"/>
          <w:bCs/>
          <w:sz w:val="28"/>
          <w:szCs w:val="28"/>
        </w:rPr>
        <w:t>9</w:t>
      </w:r>
      <w:r w:rsidR="0096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год</w:t>
      </w:r>
      <w:r w:rsidR="00B75709">
        <w:rPr>
          <w:rFonts w:ascii="Times New Roman" w:hAnsi="Times New Roman" w:cs="Times New Roman"/>
          <w:bCs/>
          <w:sz w:val="28"/>
          <w:szCs w:val="28"/>
        </w:rPr>
        <w:t>а</w:t>
      </w:r>
      <w:r w:rsidR="00AA3EC7">
        <w:rPr>
          <w:rFonts w:ascii="Times New Roman" w:hAnsi="Times New Roman" w:cs="Times New Roman"/>
          <w:bCs/>
          <w:sz w:val="28"/>
          <w:szCs w:val="28"/>
        </w:rPr>
        <w:t>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рошешминского сельского поселения </w:t>
      </w:r>
      <w:r w:rsidRPr="00964B64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996BBB" w:rsidRDefault="00964B64" w:rsidP="00964B6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96BBB">
        <w:rPr>
          <w:rFonts w:ascii="Times New Roman" w:hAnsi="Times New Roman" w:cs="Times New Roman"/>
          <w:sz w:val="28"/>
          <w:szCs w:val="28"/>
        </w:rPr>
        <w:t>1</w:t>
      </w:r>
      <w:r w:rsidR="00453A44" w:rsidRPr="00996BBB">
        <w:rPr>
          <w:rFonts w:ascii="Times New Roman" w:hAnsi="Times New Roman" w:cs="Times New Roman"/>
          <w:sz w:val="28"/>
          <w:szCs w:val="28"/>
        </w:rPr>
        <w:t>. Утвердить отчет об исполнении бюджета муниципального образования «</w:t>
      </w:r>
      <w:r w:rsidR="00214BD1" w:rsidRPr="00996BBB">
        <w:rPr>
          <w:rFonts w:ascii="Times New Roman" w:hAnsi="Times New Roman" w:cs="Times New Roman"/>
          <w:sz w:val="28"/>
          <w:szCs w:val="28"/>
        </w:rPr>
        <w:t>Старошешминское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996BB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B75709" w:rsidRPr="00996BBB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="00453A44" w:rsidRPr="00996BB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B75709" w:rsidRPr="00996BBB">
        <w:rPr>
          <w:rFonts w:ascii="Times New Roman" w:hAnsi="Times New Roman" w:cs="Times New Roman"/>
          <w:bCs/>
          <w:sz w:val="28"/>
          <w:szCs w:val="28"/>
        </w:rPr>
        <w:t>9</w:t>
      </w:r>
      <w:r w:rsidR="00453A44" w:rsidRPr="00996BB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EF19E0" w:rsidRPr="00996BBB">
        <w:rPr>
          <w:rFonts w:ascii="Times New Roman" w:hAnsi="Times New Roman" w:cs="Times New Roman"/>
          <w:sz w:val="28"/>
          <w:szCs w:val="28"/>
        </w:rPr>
        <w:t>2 371,8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870B78" w:rsidRPr="00996BBB">
        <w:rPr>
          <w:rFonts w:ascii="Times New Roman" w:hAnsi="Times New Roman" w:cs="Times New Roman"/>
          <w:sz w:val="28"/>
          <w:szCs w:val="28"/>
        </w:rPr>
        <w:t xml:space="preserve"> 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B75709" w:rsidRPr="00996BBB">
        <w:rPr>
          <w:rFonts w:ascii="Times New Roman" w:hAnsi="Times New Roman" w:cs="Times New Roman"/>
          <w:sz w:val="28"/>
          <w:szCs w:val="28"/>
        </w:rPr>
        <w:t>1 488,6</w:t>
      </w:r>
      <w:r w:rsidR="00870B78" w:rsidRPr="00996BBB">
        <w:rPr>
          <w:rFonts w:ascii="Times New Roman" w:hAnsi="Times New Roman" w:cs="Times New Roman"/>
          <w:sz w:val="28"/>
          <w:szCs w:val="28"/>
        </w:rPr>
        <w:t xml:space="preserve"> 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EE6B82" w:rsidRPr="00996BBB">
        <w:rPr>
          <w:rFonts w:ascii="Times New Roman" w:hAnsi="Times New Roman" w:cs="Times New Roman"/>
          <w:sz w:val="28"/>
          <w:szCs w:val="28"/>
        </w:rPr>
        <w:t>доходов над расходами (про</w:t>
      </w:r>
      <w:r w:rsidR="00356C0F" w:rsidRPr="00996BBB">
        <w:rPr>
          <w:rFonts w:ascii="Times New Roman" w:hAnsi="Times New Roman" w:cs="Times New Roman"/>
          <w:sz w:val="28"/>
          <w:szCs w:val="28"/>
        </w:rPr>
        <w:t>фицитом)</w:t>
      </w:r>
      <w:r w:rsidR="007F2D5F" w:rsidRPr="00996B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F19E0" w:rsidRPr="00996BBB">
        <w:rPr>
          <w:rFonts w:ascii="Times New Roman" w:hAnsi="Times New Roman" w:cs="Times New Roman"/>
          <w:sz w:val="28"/>
          <w:szCs w:val="28"/>
        </w:rPr>
        <w:t>883,2</w:t>
      </w:r>
      <w:r w:rsidR="00453A44" w:rsidRPr="00996BBB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996BBB" w:rsidRDefault="00453A44" w:rsidP="00964B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BBB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453A44" w:rsidRPr="00996BBB" w:rsidRDefault="00453A44" w:rsidP="00964B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BBB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996BBB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996BB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96B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996BBB" w:rsidRDefault="00453A44" w:rsidP="00964B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BBB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996BBB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996B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996BBB" w:rsidRDefault="00453A44" w:rsidP="00964B64">
      <w:pPr>
        <w:spacing w:after="2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BBB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996BBB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996B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996BBB" w:rsidRDefault="00453A44" w:rsidP="00964B64">
      <w:pPr>
        <w:pStyle w:val="p10"/>
        <w:spacing w:before="0" w:beforeAutospacing="0" w:after="0" w:afterAutospacing="0"/>
        <w:ind w:firstLine="709"/>
        <w:rPr>
          <w:sz w:val="28"/>
          <w:szCs w:val="28"/>
        </w:rPr>
      </w:pPr>
      <w:r w:rsidRPr="00996BBB">
        <w:rPr>
          <w:sz w:val="28"/>
          <w:szCs w:val="28"/>
        </w:rPr>
        <w:t>2. Обна</w:t>
      </w:r>
      <w:r w:rsidR="00852B66" w:rsidRPr="00996BBB">
        <w:rPr>
          <w:sz w:val="28"/>
          <w:szCs w:val="28"/>
        </w:rPr>
        <w:t>родовать настоящее решение</w:t>
      </w:r>
      <w:r w:rsidRPr="00996BBB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996BBB" w:rsidRDefault="00453A44" w:rsidP="00964B64">
      <w:pPr>
        <w:pStyle w:val="p10"/>
        <w:spacing w:before="0" w:beforeAutospacing="0" w:after="0" w:afterAutospacing="0"/>
        <w:ind w:firstLine="709"/>
        <w:rPr>
          <w:sz w:val="28"/>
          <w:szCs w:val="28"/>
        </w:rPr>
      </w:pPr>
      <w:r w:rsidRPr="00996BBB">
        <w:rPr>
          <w:sz w:val="28"/>
          <w:szCs w:val="28"/>
        </w:rPr>
        <w:t>3. Контроль за испо</w:t>
      </w:r>
      <w:r w:rsidR="00852B66" w:rsidRPr="00996BBB">
        <w:rPr>
          <w:sz w:val="28"/>
          <w:szCs w:val="28"/>
        </w:rPr>
        <w:t>лнением настоящего решения</w:t>
      </w:r>
      <w:r w:rsidRPr="00996BBB">
        <w:rPr>
          <w:sz w:val="28"/>
          <w:szCs w:val="28"/>
        </w:rPr>
        <w:t xml:space="preserve">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4B64" w:rsidRPr="00A043C8" w:rsidRDefault="00964B64" w:rsidP="00964B64">
      <w:pPr>
        <w:spacing w:after="0" w:line="240" w:lineRule="auto"/>
        <w:ind w:right="-1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Глава</w:t>
      </w:r>
    </w:p>
    <w:p w:rsidR="00964B64" w:rsidRPr="00A043C8" w:rsidRDefault="00964B64" w:rsidP="00964B64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Старошешминского сельского поселения                                  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Ф.Х. Ахметов</w:t>
      </w:r>
    </w:p>
    <w:p w:rsidR="00B23786" w:rsidRPr="00852B6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B64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</w:p>
    <w:p w:rsidR="00964B64" w:rsidRDefault="00964B6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4B64" w:rsidRDefault="00964B6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96BBB" w:rsidRPr="003A1B44" w:rsidRDefault="00996BBB" w:rsidP="00996B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1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996BBB" w:rsidRPr="003A1B44" w:rsidRDefault="00996BBB" w:rsidP="00996B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996BBB" w:rsidRDefault="00996BB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96BBB" w:rsidRDefault="00996BB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CF69CC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B7570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B7570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B75709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59,9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B75709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B7570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B7570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303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121,3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121,3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1 983,</w:t>
            </w:r>
            <w:r w:rsidR="00EF19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93930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F74144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1 876,</w:t>
            </w:r>
            <w:r w:rsidR="00EF1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F74144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  <w:p w:rsidR="00DD054E" w:rsidRPr="001F7523" w:rsidRDefault="00DD054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21,3</w:t>
            </w:r>
          </w:p>
        </w:tc>
      </w:tr>
      <w:tr w:rsidR="00C97625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F74144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</w:t>
            </w:r>
            <w:r w:rsidR="00A95D2D">
              <w:rPr>
                <w:rFonts w:ascii="Times New Roman" w:hAnsi="Times New Roman" w:cs="Times New Roman"/>
                <w:bCs/>
                <w:sz w:val="28"/>
                <w:szCs w:val="28"/>
              </w:rPr>
              <w:t>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FA303E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693930" w:rsidRPr="001F7523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FA303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2 371,</w:t>
            </w:r>
            <w:r w:rsidR="00EF19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76223" w:rsidRDefault="00176223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925EA" w:rsidRDefault="008925EA" w:rsidP="0017622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</w:p>
    <w:p w:rsidR="00DD054E" w:rsidRDefault="00DD054E" w:rsidP="0017622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</w:p>
    <w:p w:rsidR="00176223" w:rsidRPr="003A1B44" w:rsidRDefault="00176223" w:rsidP="0017622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2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176223" w:rsidRPr="003A1B44" w:rsidRDefault="00176223" w:rsidP="0017622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квартал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147"/>
      </w:tblGrid>
      <w:tr w:rsidR="00FA303E" w:rsidRPr="001F7523" w:rsidTr="008925EA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8925EA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8925EA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EF19E0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188,1</w:t>
            </w:r>
          </w:p>
        </w:tc>
      </w:tr>
      <w:tr w:rsidR="00FA303E" w:rsidRPr="001F7523" w:rsidTr="008925EA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FA303E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188,1</w:t>
            </w:r>
          </w:p>
        </w:tc>
      </w:tr>
      <w:tr w:rsidR="00FA303E" w:rsidRPr="001F7523" w:rsidTr="008925EA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188,1</w:t>
            </w:r>
          </w:p>
        </w:tc>
      </w:tr>
      <w:tr w:rsidR="006D4F08" w:rsidRPr="001F7523" w:rsidTr="008925EA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8925EA">
        <w:trPr>
          <w:trHeight w:val="389"/>
        </w:trPr>
        <w:tc>
          <w:tcPr>
            <w:tcW w:w="4253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EF19E0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496,42</w:t>
            </w:r>
          </w:p>
        </w:tc>
      </w:tr>
      <w:tr w:rsidR="00FA303E" w:rsidRPr="001F7523" w:rsidTr="008925EA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FA303E" w:rsidP="00FA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D4F08">
              <w:rPr>
                <w:rFonts w:ascii="Times New Roman" w:hAnsi="Times New Roman" w:cs="Times New Roman"/>
                <w:b/>
                <w:sz w:val="28"/>
                <w:szCs w:val="28"/>
              </w:rPr>
              <w:t>496,42</w:t>
            </w:r>
          </w:p>
        </w:tc>
      </w:tr>
      <w:tr w:rsidR="00FA303E" w:rsidRPr="001F7523" w:rsidTr="008925EA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FA303E" w:rsidP="00FA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F08">
              <w:rPr>
                <w:rFonts w:ascii="Times New Roman" w:hAnsi="Times New Roman" w:cs="Times New Roman"/>
                <w:b/>
                <w:sz w:val="28"/>
                <w:szCs w:val="28"/>
              </w:rPr>
              <w:t>496,42</w:t>
            </w:r>
          </w:p>
        </w:tc>
      </w:tr>
      <w:tr w:rsidR="00FA303E" w:rsidRPr="001F7523" w:rsidTr="008925EA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DD054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</w:p>
          <w:p w:rsidR="00DD054E" w:rsidRDefault="00DD054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FA303E" w:rsidRPr="001F7523" w:rsidTr="008925EA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419,0</w:t>
            </w:r>
          </w:p>
        </w:tc>
      </w:tr>
      <w:tr w:rsidR="00FA303E" w:rsidRPr="001F7523" w:rsidTr="008925EA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A303E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A303E" w:rsidRPr="001F7523" w:rsidTr="008925EA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D4F08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178,6</w:t>
            </w:r>
          </w:p>
        </w:tc>
      </w:tr>
      <w:tr w:rsidR="00FA303E" w:rsidRPr="001F7523" w:rsidTr="008925EA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</w:tr>
      <w:tr w:rsidR="00FA303E" w:rsidRPr="001F7523" w:rsidTr="008925EA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D4F08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117,3</w:t>
            </w:r>
          </w:p>
        </w:tc>
      </w:tr>
      <w:tr w:rsidR="00FA303E" w:rsidRPr="001F7523" w:rsidTr="008925EA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6D4F08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</w:tr>
      <w:tr w:rsidR="00FA303E" w:rsidRPr="001F7523" w:rsidTr="008925EA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D4F08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237,6</w:t>
            </w:r>
          </w:p>
        </w:tc>
      </w:tr>
      <w:tr w:rsidR="00FA303E" w:rsidRPr="001F7523" w:rsidTr="008925EA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9F07C5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A303E" w:rsidRPr="006D4F08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D4F08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88,9</w:t>
            </w:r>
          </w:p>
        </w:tc>
      </w:tr>
      <w:tr w:rsidR="00FA303E" w:rsidRPr="001F7523" w:rsidTr="008925EA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Pr="009F3177" w:rsidRDefault="006D4F08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FA303E" w:rsidRPr="001F7523" w:rsidTr="008925EA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07C5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FA303E" w:rsidRPr="009F07C5" w:rsidRDefault="006D4F08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148,7</w:t>
            </w:r>
          </w:p>
        </w:tc>
      </w:tr>
      <w:tr w:rsidR="00FA303E" w:rsidRPr="001F7523" w:rsidTr="008925EA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148,7</w:t>
            </w:r>
          </w:p>
        </w:tc>
      </w:tr>
      <w:tr w:rsidR="00FA303E" w:rsidRPr="001F7523" w:rsidTr="008925EA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B1251E" w:rsidRDefault="006D4F08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270,6</w:t>
            </w:r>
          </w:p>
        </w:tc>
      </w:tr>
      <w:tr w:rsidR="00FA303E" w:rsidRPr="001F7523" w:rsidTr="008925EA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DD054E" w:rsidRDefault="00FA303E" w:rsidP="00DD054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DD054E" w:rsidRPr="001F7523" w:rsidRDefault="00DD054E" w:rsidP="00DD054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6D4F08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</w:tr>
      <w:tr w:rsidR="00FA303E" w:rsidRPr="001F7523" w:rsidTr="008925EA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FA303E" w:rsidRPr="001F7523" w:rsidTr="008925EA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7D3802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7D3802" w:rsidRDefault="00EF19E0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1 488,6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Default="008925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925EA" w:rsidRPr="003A1B44" w:rsidRDefault="008925EA" w:rsidP="008925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3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8925EA" w:rsidRPr="003A1B44" w:rsidRDefault="008925EA" w:rsidP="008925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EF19E0" w:rsidRDefault="00EF19E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8925EA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r w:rsidR="007867B1">
        <w:rPr>
          <w:rFonts w:ascii="Times New Roman" w:hAnsi="Times New Roman" w:cs="Times New Roman"/>
        </w:rPr>
        <w:tab/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573"/>
      </w:tblGrid>
      <w:tr w:rsidR="00EF19E0" w:rsidRPr="001F7523" w:rsidTr="00EF19E0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EF19E0" w:rsidRPr="001F7523" w:rsidTr="00EF19E0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19E0" w:rsidRPr="001F7523" w:rsidTr="00EF19E0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188,1</w:t>
            </w:r>
          </w:p>
        </w:tc>
      </w:tr>
      <w:tr w:rsidR="00EF19E0" w:rsidRPr="001F7523" w:rsidTr="00EF19E0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252FC7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188,1</w:t>
            </w:r>
          </w:p>
        </w:tc>
      </w:tr>
      <w:tr w:rsidR="00EF19E0" w:rsidRPr="001F7523" w:rsidTr="00EF19E0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188,1</w:t>
            </w:r>
          </w:p>
        </w:tc>
      </w:tr>
      <w:tr w:rsidR="00EF19E0" w:rsidRPr="001F7523" w:rsidTr="00EF19E0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EF19E0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770B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770B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770B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770B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F19E0" w:rsidRPr="00EF19E0" w:rsidRDefault="00EF19E0" w:rsidP="00770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496,42</w:t>
            </w:r>
          </w:p>
        </w:tc>
      </w:tr>
      <w:tr w:rsidR="00EF19E0" w:rsidRPr="001F7523" w:rsidTr="00EF19E0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4E6994" w:rsidRDefault="00EF19E0" w:rsidP="00770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496,42</w:t>
            </w:r>
          </w:p>
        </w:tc>
      </w:tr>
      <w:tr w:rsidR="00EF19E0" w:rsidRPr="001F7523" w:rsidTr="00EF19E0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252FC7" w:rsidRDefault="00EF19E0" w:rsidP="00770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496,42</w:t>
            </w:r>
          </w:p>
        </w:tc>
      </w:tr>
      <w:tr w:rsidR="00EF19E0" w:rsidRPr="001F7523" w:rsidTr="0062591F">
        <w:trPr>
          <w:trHeight w:val="468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EF19E0" w:rsidRPr="001F7523" w:rsidTr="00EF19E0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419,0</w:t>
            </w:r>
          </w:p>
        </w:tc>
      </w:tr>
      <w:tr w:rsidR="00EF19E0" w:rsidRPr="001F7523" w:rsidTr="00EF19E0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shd w:val="clear" w:color="auto" w:fill="auto"/>
          </w:tcPr>
          <w:p w:rsidR="00EF19E0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EF19E0" w:rsidRPr="001F7523" w:rsidTr="00EF19E0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5332B0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178,6</w:t>
            </w:r>
          </w:p>
        </w:tc>
      </w:tr>
      <w:tr w:rsidR="00EF19E0" w:rsidRPr="001F7523" w:rsidTr="00EF19E0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</w:tr>
      <w:tr w:rsidR="00EF19E0" w:rsidRPr="001F7523" w:rsidTr="00EF19E0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5332B0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117,3</w:t>
            </w:r>
          </w:p>
        </w:tc>
      </w:tr>
      <w:tr w:rsidR="00EF19E0" w:rsidRPr="001F7523" w:rsidTr="00EF19E0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</w:tr>
      <w:tr w:rsidR="00EF19E0" w:rsidRPr="001F7523" w:rsidTr="00EF19E0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5332B0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237,6</w:t>
            </w:r>
          </w:p>
        </w:tc>
      </w:tr>
      <w:tr w:rsidR="00EF19E0" w:rsidRPr="001F7523" w:rsidTr="00EF19E0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EF19E0" w:rsidRPr="009F07C5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EF19E0" w:rsidRPr="006D4F08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5332B0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88,9</w:t>
            </w:r>
          </w:p>
        </w:tc>
      </w:tr>
      <w:tr w:rsidR="00EF19E0" w:rsidRPr="001F7523" w:rsidTr="00EF19E0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FFFFFF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EF19E0" w:rsidRPr="001F7523" w:rsidTr="00EF19E0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EF19E0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EF19E0" w:rsidRPr="009F07C5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F19E0" w:rsidRPr="009F07C5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F19E0" w:rsidRPr="009F07C5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07C5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FFFFF"/>
          </w:tcPr>
          <w:p w:rsidR="00EF19E0" w:rsidRPr="009F07C5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148,7</w:t>
            </w:r>
          </w:p>
        </w:tc>
      </w:tr>
      <w:tr w:rsidR="00EF19E0" w:rsidRPr="001F7523" w:rsidTr="00EF19E0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EF19E0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EF19E0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F19E0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F19E0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FFFFFF"/>
          </w:tcPr>
          <w:p w:rsidR="00EF19E0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148,7</w:t>
            </w:r>
          </w:p>
        </w:tc>
      </w:tr>
      <w:tr w:rsidR="00EF19E0" w:rsidRPr="001F7523" w:rsidTr="00EF19E0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EF19E0" w:rsidRPr="005332B0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F19E0" w:rsidRPr="005332B0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EF19E0" w:rsidRPr="005332B0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5332B0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B1251E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270,6</w:t>
            </w:r>
          </w:p>
        </w:tc>
      </w:tr>
      <w:tr w:rsidR="00EF19E0" w:rsidRPr="001F7523" w:rsidTr="00EF19E0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</w:tr>
      <w:tr w:rsidR="00EF19E0" w:rsidRPr="001F7523" w:rsidTr="00EF19E0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F19E0" w:rsidRPr="001F7523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EF19E0" w:rsidRPr="009F3177" w:rsidRDefault="00EF19E0" w:rsidP="007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EF19E0" w:rsidRPr="001F7523" w:rsidTr="00EF19E0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F19E0" w:rsidRPr="007D3802" w:rsidRDefault="00EF19E0" w:rsidP="00770BF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EF19E0" w:rsidRPr="009F3177" w:rsidRDefault="00EF19E0" w:rsidP="0077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F19E0" w:rsidRPr="009F3177" w:rsidRDefault="00EF19E0" w:rsidP="00770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EF19E0" w:rsidRPr="007D3802" w:rsidRDefault="00EF19E0" w:rsidP="00770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1 488,6</w:t>
            </w:r>
          </w:p>
        </w:tc>
      </w:tr>
    </w:tbl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2591F" w:rsidRDefault="0062591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2591F" w:rsidRDefault="0062591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2591F" w:rsidRDefault="0062591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67566" w:rsidRPr="003A1B44" w:rsidRDefault="00167566" w:rsidP="0016756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167566" w:rsidRPr="003A1B44" w:rsidRDefault="00167566" w:rsidP="0016756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9</w:t>
      </w: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EF19E0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F19E0">
              <w:rPr>
                <w:rFonts w:ascii="Times New Roman" w:hAnsi="Times New Roman" w:cs="Times New Roman"/>
                <w:bCs/>
                <w:sz w:val="28"/>
                <w:szCs w:val="28"/>
              </w:rPr>
              <w:t>883,2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9E0">
              <w:rPr>
                <w:rFonts w:ascii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EF7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19E0">
              <w:rPr>
                <w:rFonts w:ascii="Times New Roman" w:eastAsia="Calibri" w:hAnsi="Times New Roman" w:cs="Times New Roman"/>
                <w:sz w:val="28"/>
                <w:szCs w:val="28"/>
              </w:rPr>
              <w:t>1 488,6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F19E0">
              <w:rPr>
                <w:rFonts w:ascii="Times New Roman" w:eastAsia="Calibri" w:hAnsi="Times New Roman" w:cs="Times New Roman"/>
                <w:sz w:val="28"/>
                <w:szCs w:val="28"/>
              </w:rPr>
              <w:t>2 371,8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DD054E" w:rsidRPr="00453A44" w:rsidRDefault="00DD054E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10" w:rsidRDefault="00274C10" w:rsidP="0051616D">
      <w:pPr>
        <w:spacing w:after="0" w:line="240" w:lineRule="auto"/>
      </w:pPr>
      <w:r>
        <w:separator/>
      </w:r>
    </w:p>
  </w:endnote>
  <w:endnote w:type="continuationSeparator" w:id="0">
    <w:p w:rsidR="00274C10" w:rsidRDefault="00274C10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10" w:rsidRDefault="00274C10" w:rsidP="0051616D">
      <w:pPr>
        <w:spacing w:after="0" w:line="240" w:lineRule="auto"/>
      </w:pPr>
      <w:r>
        <w:separator/>
      </w:r>
    </w:p>
  </w:footnote>
  <w:footnote w:type="continuationSeparator" w:id="0">
    <w:p w:rsidR="00274C10" w:rsidRDefault="00274C10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90572"/>
    <w:rsid w:val="000A266F"/>
    <w:rsid w:val="000D2182"/>
    <w:rsid w:val="000E0D7C"/>
    <w:rsid w:val="001068BA"/>
    <w:rsid w:val="00110405"/>
    <w:rsid w:val="00125C75"/>
    <w:rsid w:val="00167566"/>
    <w:rsid w:val="0017622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43BD"/>
    <w:rsid w:val="0025361E"/>
    <w:rsid w:val="00274C10"/>
    <w:rsid w:val="00276B8F"/>
    <w:rsid w:val="002822DD"/>
    <w:rsid w:val="00283606"/>
    <w:rsid w:val="002845C1"/>
    <w:rsid w:val="002942A2"/>
    <w:rsid w:val="002C659A"/>
    <w:rsid w:val="002D0E40"/>
    <w:rsid w:val="002F34A0"/>
    <w:rsid w:val="00317F4E"/>
    <w:rsid w:val="00320066"/>
    <w:rsid w:val="00325EFF"/>
    <w:rsid w:val="00356C0F"/>
    <w:rsid w:val="003777B4"/>
    <w:rsid w:val="003806E8"/>
    <w:rsid w:val="003A0DCE"/>
    <w:rsid w:val="003A635B"/>
    <w:rsid w:val="003B4064"/>
    <w:rsid w:val="003B4616"/>
    <w:rsid w:val="003B7BBA"/>
    <w:rsid w:val="003D39EB"/>
    <w:rsid w:val="003E00E1"/>
    <w:rsid w:val="00406D0B"/>
    <w:rsid w:val="0042313B"/>
    <w:rsid w:val="004272A4"/>
    <w:rsid w:val="00450346"/>
    <w:rsid w:val="00453A44"/>
    <w:rsid w:val="00455C76"/>
    <w:rsid w:val="00457263"/>
    <w:rsid w:val="00472AE5"/>
    <w:rsid w:val="00473D86"/>
    <w:rsid w:val="004A6CF2"/>
    <w:rsid w:val="004E6994"/>
    <w:rsid w:val="0051616D"/>
    <w:rsid w:val="00586F81"/>
    <w:rsid w:val="005A07EB"/>
    <w:rsid w:val="00601AFB"/>
    <w:rsid w:val="00605DFE"/>
    <w:rsid w:val="0062591F"/>
    <w:rsid w:val="006305D2"/>
    <w:rsid w:val="0064322A"/>
    <w:rsid w:val="00651766"/>
    <w:rsid w:val="00693930"/>
    <w:rsid w:val="006A4950"/>
    <w:rsid w:val="006B6C64"/>
    <w:rsid w:val="006C32F5"/>
    <w:rsid w:val="006D4F08"/>
    <w:rsid w:val="006E3A2D"/>
    <w:rsid w:val="00700B62"/>
    <w:rsid w:val="007054F4"/>
    <w:rsid w:val="00714EB0"/>
    <w:rsid w:val="00755119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FA9"/>
    <w:rsid w:val="00861CFF"/>
    <w:rsid w:val="00870B78"/>
    <w:rsid w:val="00874DB9"/>
    <w:rsid w:val="008772EB"/>
    <w:rsid w:val="00882C77"/>
    <w:rsid w:val="008925EA"/>
    <w:rsid w:val="00892D68"/>
    <w:rsid w:val="0089302C"/>
    <w:rsid w:val="0089667F"/>
    <w:rsid w:val="008A27B7"/>
    <w:rsid w:val="008A2A34"/>
    <w:rsid w:val="008C2490"/>
    <w:rsid w:val="008F5962"/>
    <w:rsid w:val="009023EF"/>
    <w:rsid w:val="00912224"/>
    <w:rsid w:val="009152EB"/>
    <w:rsid w:val="00935D63"/>
    <w:rsid w:val="00950C54"/>
    <w:rsid w:val="00964B64"/>
    <w:rsid w:val="009805B3"/>
    <w:rsid w:val="0099053E"/>
    <w:rsid w:val="009922E3"/>
    <w:rsid w:val="00996BBB"/>
    <w:rsid w:val="009B3DB9"/>
    <w:rsid w:val="009D5C7C"/>
    <w:rsid w:val="009E6B2D"/>
    <w:rsid w:val="009F07C5"/>
    <w:rsid w:val="009F6F03"/>
    <w:rsid w:val="00A04FA9"/>
    <w:rsid w:val="00A42712"/>
    <w:rsid w:val="00A56B3B"/>
    <w:rsid w:val="00A87344"/>
    <w:rsid w:val="00A95D2D"/>
    <w:rsid w:val="00AA3EC7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CF69CC"/>
    <w:rsid w:val="00D03904"/>
    <w:rsid w:val="00D32CF9"/>
    <w:rsid w:val="00D91F0E"/>
    <w:rsid w:val="00DA1C42"/>
    <w:rsid w:val="00DA6AB5"/>
    <w:rsid w:val="00DB270B"/>
    <w:rsid w:val="00DD054E"/>
    <w:rsid w:val="00DE7B26"/>
    <w:rsid w:val="00E3074C"/>
    <w:rsid w:val="00E54DB5"/>
    <w:rsid w:val="00E666E7"/>
    <w:rsid w:val="00E70A7A"/>
    <w:rsid w:val="00E80801"/>
    <w:rsid w:val="00E92D19"/>
    <w:rsid w:val="00EA0815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74144"/>
    <w:rsid w:val="00FA183A"/>
    <w:rsid w:val="00FA303E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F938"/>
  <w15:docId w15:val="{96197C01-A02E-4E22-8438-E01027B1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13BF-2A64-4254-A33D-91BB0535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15</cp:revision>
  <cp:lastPrinted>2019-05-07T12:05:00Z</cp:lastPrinted>
  <dcterms:created xsi:type="dcterms:W3CDTF">2019-05-06T07:26:00Z</dcterms:created>
  <dcterms:modified xsi:type="dcterms:W3CDTF">2019-05-08T05:27:00Z</dcterms:modified>
</cp:coreProperties>
</file>